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tblpX="-860" w:tblpY="675"/>
        <w:tblW w:w="10485" w:type="dxa"/>
        <w:tblLayout w:type="fixed"/>
        <w:tblLook w:val="04A0" w:firstRow="1" w:lastRow="0" w:firstColumn="1" w:lastColumn="0" w:noHBand="0" w:noVBand="1"/>
      </w:tblPr>
      <w:tblGrid>
        <w:gridCol w:w="2689"/>
        <w:gridCol w:w="2693"/>
        <w:gridCol w:w="2551"/>
        <w:gridCol w:w="2552"/>
      </w:tblGrid>
      <w:tr w:rsidR="002437AA" w:rsidTr="002437AA">
        <w:trPr>
          <w:trHeight w:hRule="exact" w:val="1003"/>
        </w:trPr>
        <w:tc>
          <w:tcPr>
            <w:tcW w:w="10485" w:type="dxa"/>
            <w:gridSpan w:val="4"/>
          </w:tcPr>
          <w:p w:rsidR="002437AA" w:rsidRDefault="008312BE" w:rsidP="008704E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="002437AA"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Изм</w:t>
            </w:r>
            <w:r w:rsidR="00763E0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енения в расписании занятий на </w:t>
            </w:r>
            <w:r w:rsidR="008704E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7</w:t>
            </w:r>
            <w:r w:rsidR="009D1A4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.</w:t>
            </w:r>
            <w:r w:rsidR="00325FF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0</w:t>
            </w:r>
            <w:r w:rsidR="008704E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9</w:t>
            </w:r>
            <w:r w:rsidR="002437AA"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.2021(</w:t>
            </w:r>
            <w:r w:rsidR="002437AA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вторник</w:t>
            </w:r>
            <w:r w:rsidR="002437AA"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)</w:t>
            </w:r>
          </w:p>
        </w:tc>
      </w:tr>
      <w:tr w:rsidR="00AA5418" w:rsidRPr="00A00CC4" w:rsidTr="00EB76A3">
        <w:trPr>
          <w:trHeight w:hRule="exact" w:val="397"/>
        </w:trPr>
        <w:tc>
          <w:tcPr>
            <w:tcW w:w="2689" w:type="dxa"/>
          </w:tcPr>
          <w:p w:rsidR="00AA5418" w:rsidRPr="00A00CC4" w:rsidRDefault="008704E9" w:rsidP="00AA541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20Т1</w:t>
            </w:r>
          </w:p>
        </w:tc>
        <w:tc>
          <w:tcPr>
            <w:tcW w:w="2693" w:type="dxa"/>
          </w:tcPr>
          <w:p w:rsidR="00AA5418" w:rsidRPr="00A00CC4" w:rsidRDefault="008704E9" w:rsidP="00AA541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20Т2</w:t>
            </w:r>
          </w:p>
        </w:tc>
        <w:tc>
          <w:tcPr>
            <w:tcW w:w="2551" w:type="dxa"/>
          </w:tcPr>
          <w:p w:rsidR="00AA5418" w:rsidRPr="00295E6F" w:rsidRDefault="008704E9" w:rsidP="00AA541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20Т3</w:t>
            </w:r>
          </w:p>
        </w:tc>
        <w:tc>
          <w:tcPr>
            <w:tcW w:w="2552" w:type="dxa"/>
          </w:tcPr>
          <w:p w:rsidR="00AA5418" w:rsidRPr="00295E6F" w:rsidRDefault="008704E9" w:rsidP="00AA541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20Д</w:t>
            </w:r>
          </w:p>
        </w:tc>
      </w:tr>
      <w:tr w:rsidR="00AA5418" w:rsidRPr="00A53B4E" w:rsidTr="00D4743C">
        <w:trPr>
          <w:trHeight w:hRule="exact" w:val="1871"/>
        </w:trPr>
        <w:tc>
          <w:tcPr>
            <w:tcW w:w="2689" w:type="dxa"/>
          </w:tcPr>
          <w:p w:rsidR="00366E73" w:rsidRDefault="008704E9" w:rsidP="00366E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2)Ахметвалиева Э.Г.</w:t>
            </w:r>
          </w:p>
          <w:p w:rsidR="008704E9" w:rsidRPr="00330E73" w:rsidRDefault="008704E9" w:rsidP="00366E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3,4,5)по расписанию</w:t>
            </w:r>
          </w:p>
        </w:tc>
        <w:tc>
          <w:tcPr>
            <w:tcW w:w="2693" w:type="dxa"/>
          </w:tcPr>
          <w:p w:rsidR="00835F6C" w:rsidRDefault="008704E9" w:rsidP="00B558F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1)по расписанию</w:t>
            </w:r>
          </w:p>
          <w:p w:rsidR="008704E9" w:rsidRDefault="008704E9" w:rsidP="00B558F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2)Ильина А.А.</w:t>
            </w:r>
          </w:p>
          <w:p w:rsidR="008704E9" w:rsidRPr="00AA255B" w:rsidRDefault="008704E9" w:rsidP="00B558F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3)по расписанию</w:t>
            </w:r>
          </w:p>
        </w:tc>
        <w:tc>
          <w:tcPr>
            <w:tcW w:w="2551" w:type="dxa"/>
          </w:tcPr>
          <w:p w:rsidR="008704E9" w:rsidRPr="008704E9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)по расписанию</w:t>
            </w:r>
          </w:p>
          <w:p w:rsidR="008704E9" w:rsidRPr="008704E9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)Ильина А.А.</w:t>
            </w:r>
          </w:p>
          <w:p w:rsidR="0083587D" w:rsidRPr="00D33DB5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)по расписанию</w:t>
            </w:r>
          </w:p>
        </w:tc>
        <w:tc>
          <w:tcPr>
            <w:tcW w:w="2552" w:type="dxa"/>
          </w:tcPr>
          <w:p w:rsidR="000A73B4" w:rsidRDefault="008704E9" w:rsidP="00835F6C">
            <w:pPr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1)нет</w:t>
            </w:r>
          </w:p>
          <w:p w:rsidR="008704E9" w:rsidRDefault="008704E9" w:rsidP="00835F6C">
            <w:pPr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2,3)по расписанию</w:t>
            </w:r>
          </w:p>
          <w:p w:rsidR="008704E9" w:rsidRPr="00396476" w:rsidRDefault="008704E9" w:rsidP="00835F6C">
            <w:pPr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4)Данилова В.П.</w:t>
            </w:r>
          </w:p>
        </w:tc>
      </w:tr>
      <w:tr w:rsidR="00083C42" w:rsidRPr="004935EA" w:rsidTr="00EB76A3">
        <w:trPr>
          <w:trHeight w:val="87"/>
        </w:trPr>
        <w:tc>
          <w:tcPr>
            <w:tcW w:w="2689" w:type="dxa"/>
          </w:tcPr>
          <w:p w:rsidR="00083C42" w:rsidRPr="00295E6F" w:rsidRDefault="008704E9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20А</w:t>
            </w:r>
          </w:p>
        </w:tc>
        <w:tc>
          <w:tcPr>
            <w:tcW w:w="2693" w:type="dxa"/>
          </w:tcPr>
          <w:p w:rsidR="00083C42" w:rsidRPr="00295E6F" w:rsidRDefault="008704E9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19Т1</w:t>
            </w:r>
          </w:p>
        </w:tc>
        <w:tc>
          <w:tcPr>
            <w:tcW w:w="2551" w:type="dxa"/>
          </w:tcPr>
          <w:p w:rsidR="00083C42" w:rsidRPr="00295E6F" w:rsidRDefault="008704E9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19Т2</w:t>
            </w:r>
          </w:p>
        </w:tc>
        <w:tc>
          <w:tcPr>
            <w:tcW w:w="2552" w:type="dxa"/>
          </w:tcPr>
          <w:p w:rsidR="00083C42" w:rsidRPr="00295E6F" w:rsidRDefault="008704E9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19Д</w:t>
            </w:r>
          </w:p>
        </w:tc>
      </w:tr>
      <w:tr w:rsidR="00083C42" w:rsidRPr="00295E6F" w:rsidTr="000C65A8">
        <w:trPr>
          <w:trHeight w:hRule="exact" w:val="1928"/>
        </w:trPr>
        <w:tc>
          <w:tcPr>
            <w:tcW w:w="2689" w:type="dxa"/>
          </w:tcPr>
          <w:p w:rsidR="00083C42" w:rsidRDefault="008704E9" w:rsidP="008704E9">
            <w:pPr>
              <w:ind w:left="-57"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1)Любишева М.Н.</w:t>
            </w:r>
          </w:p>
          <w:p w:rsidR="008704E9" w:rsidRDefault="008704E9" w:rsidP="008704E9">
            <w:pPr>
              <w:ind w:left="-57"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2,3)по расписанию</w:t>
            </w:r>
          </w:p>
          <w:p w:rsidR="008704E9" w:rsidRPr="00701DDE" w:rsidRDefault="008704E9" w:rsidP="008704E9">
            <w:pPr>
              <w:ind w:left="-57" w:right="-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:rsidR="00083C42" w:rsidRDefault="008704E9" w:rsidP="00083C42">
            <w:pPr>
              <w:ind w:left="-57"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4)Мухаметшин Р.И.</w:t>
            </w:r>
          </w:p>
          <w:p w:rsidR="008704E9" w:rsidRDefault="008704E9" w:rsidP="00083C42">
            <w:pPr>
              <w:ind w:left="-57"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5,6)по расписанию</w:t>
            </w:r>
          </w:p>
          <w:p w:rsidR="008704E9" w:rsidRPr="005A446B" w:rsidRDefault="008704E9" w:rsidP="00083C42">
            <w:pPr>
              <w:ind w:left="-57"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7)нет</w:t>
            </w:r>
          </w:p>
        </w:tc>
        <w:tc>
          <w:tcPr>
            <w:tcW w:w="2551" w:type="dxa"/>
          </w:tcPr>
          <w:p w:rsidR="008704E9" w:rsidRPr="008704E9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)Мухаметшин Р.И.</w:t>
            </w:r>
          </w:p>
          <w:p w:rsidR="008704E9" w:rsidRPr="008704E9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)по расписанию</w:t>
            </w:r>
          </w:p>
          <w:p w:rsidR="00083C42" w:rsidRPr="006361BF" w:rsidRDefault="008704E9" w:rsidP="008704E9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704E9">
              <w:rPr>
                <w:rFonts w:ascii="Times New Roman" w:hAnsi="Times New Roman" w:cs="Times New Roman"/>
                <w:sz w:val="28"/>
                <w:szCs w:val="28"/>
              </w:rPr>
              <w:t>)нет</w:t>
            </w:r>
          </w:p>
        </w:tc>
        <w:tc>
          <w:tcPr>
            <w:tcW w:w="2552" w:type="dxa"/>
          </w:tcPr>
          <w:p w:rsidR="00083C42" w:rsidRDefault="008704E9" w:rsidP="00083C42">
            <w:pPr>
              <w:pStyle w:val="a4"/>
              <w:ind w:left="-57"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2,3)нет</w:t>
            </w:r>
          </w:p>
          <w:p w:rsidR="008704E9" w:rsidRPr="00482990" w:rsidRDefault="008704E9" w:rsidP="00083C42">
            <w:pPr>
              <w:pStyle w:val="a4"/>
              <w:ind w:left="-57" w:righ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4,5)Постнова В.А.</w:t>
            </w:r>
          </w:p>
        </w:tc>
      </w:tr>
      <w:tr w:rsidR="00083C42" w:rsidRPr="004935EA" w:rsidTr="00EB76A3">
        <w:trPr>
          <w:trHeight w:val="66"/>
        </w:trPr>
        <w:tc>
          <w:tcPr>
            <w:tcW w:w="2689" w:type="dxa"/>
          </w:tcPr>
          <w:p w:rsidR="00083C42" w:rsidRPr="00295E6F" w:rsidRDefault="008704E9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19И1</w:t>
            </w:r>
          </w:p>
        </w:tc>
        <w:tc>
          <w:tcPr>
            <w:tcW w:w="2693" w:type="dxa"/>
          </w:tcPr>
          <w:p w:rsidR="00083C42" w:rsidRPr="00295E6F" w:rsidRDefault="00FE7845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19И2</w:t>
            </w:r>
          </w:p>
        </w:tc>
        <w:tc>
          <w:tcPr>
            <w:tcW w:w="2551" w:type="dxa"/>
          </w:tcPr>
          <w:p w:rsidR="00083C42" w:rsidRPr="004935EA" w:rsidRDefault="00FE7845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  <w:t>19КС1</w:t>
            </w:r>
          </w:p>
        </w:tc>
        <w:tc>
          <w:tcPr>
            <w:tcW w:w="2552" w:type="dxa"/>
          </w:tcPr>
          <w:p w:rsidR="00083C42" w:rsidRPr="00295E6F" w:rsidRDefault="00FE7845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19КС2</w:t>
            </w:r>
          </w:p>
        </w:tc>
      </w:tr>
      <w:tr w:rsidR="00083C42" w:rsidRPr="00295E6F" w:rsidTr="00076719">
        <w:trPr>
          <w:trHeight w:hRule="exact" w:val="1985"/>
        </w:trPr>
        <w:tc>
          <w:tcPr>
            <w:tcW w:w="2689" w:type="dxa"/>
          </w:tcPr>
          <w:p w:rsidR="00083C42" w:rsidRDefault="008704E9" w:rsidP="00913384">
            <w:pPr>
              <w:ind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1)по расписанию</w:t>
            </w:r>
          </w:p>
          <w:p w:rsidR="008704E9" w:rsidRDefault="008704E9" w:rsidP="00913384">
            <w:pPr>
              <w:ind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2)Шмакова А.Ф.</w:t>
            </w:r>
          </w:p>
          <w:p w:rsidR="008704E9" w:rsidRPr="00295E6F" w:rsidRDefault="008704E9" w:rsidP="00913384">
            <w:pPr>
              <w:ind w:right="-57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3)по расписанию</w:t>
            </w:r>
          </w:p>
        </w:tc>
        <w:tc>
          <w:tcPr>
            <w:tcW w:w="2693" w:type="dxa"/>
          </w:tcPr>
          <w:p w:rsidR="00083C42" w:rsidRDefault="00FE7845" w:rsidP="007E7273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2)нет</w:t>
            </w:r>
          </w:p>
          <w:p w:rsidR="00FE7845" w:rsidRDefault="00FE7845" w:rsidP="007E7273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3,4,5)по расписанию</w:t>
            </w:r>
          </w:p>
          <w:p w:rsidR="00FE7845" w:rsidRPr="000008AF" w:rsidRDefault="00FE7845" w:rsidP="007E7273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6)Мавлекеева Л.И.</w:t>
            </w:r>
          </w:p>
        </w:tc>
        <w:tc>
          <w:tcPr>
            <w:tcW w:w="2551" w:type="dxa"/>
          </w:tcPr>
          <w:p w:rsidR="00083C42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2)по расписанию</w:t>
            </w:r>
          </w:p>
          <w:p w:rsidR="00FE7845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3)Халуева В.В.</w:t>
            </w:r>
          </w:p>
          <w:p w:rsidR="00FE7845" w:rsidRPr="000A6D8A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4)Шмакова А.Ф.</w:t>
            </w:r>
          </w:p>
        </w:tc>
        <w:tc>
          <w:tcPr>
            <w:tcW w:w="2552" w:type="dxa"/>
          </w:tcPr>
          <w:p w:rsidR="00083C42" w:rsidRDefault="00FE7845" w:rsidP="00083C42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2,3)по расписанию</w:t>
            </w:r>
          </w:p>
          <w:p w:rsidR="00FE7845" w:rsidRDefault="00FE7845" w:rsidP="00083C42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4)Халуева В.В.</w:t>
            </w:r>
          </w:p>
          <w:p w:rsidR="00FE7845" w:rsidRDefault="00FE7845" w:rsidP="00083C42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5)по расписанию</w:t>
            </w:r>
          </w:p>
          <w:p w:rsidR="00FE7845" w:rsidRPr="000008AF" w:rsidRDefault="00FE7845" w:rsidP="00083C42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83C42" w:rsidRPr="00E37082" w:rsidTr="00EB76A3">
        <w:trPr>
          <w:trHeight w:hRule="exact" w:val="340"/>
        </w:trPr>
        <w:tc>
          <w:tcPr>
            <w:tcW w:w="2689" w:type="dxa"/>
          </w:tcPr>
          <w:p w:rsidR="00083C42" w:rsidRPr="004935EA" w:rsidRDefault="00FE7845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  <w:t>18Д</w:t>
            </w:r>
          </w:p>
        </w:tc>
        <w:tc>
          <w:tcPr>
            <w:tcW w:w="2693" w:type="dxa"/>
          </w:tcPr>
          <w:p w:rsidR="00083C42" w:rsidRPr="004935EA" w:rsidRDefault="00FE7845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  <w:t>17Л1</w:t>
            </w:r>
          </w:p>
        </w:tc>
        <w:tc>
          <w:tcPr>
            <w:tcW w:w="2551" w:type="dxa"/>
          </w:tcPr>
          <w:p w:rsidR="00083C42" w:rsidRPr="004935EA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  <w:tc>
          <w:tcPr>
            <w:tcW w:w="2552" w:type="dxa"/>
          </w:tcPr>
          <w:p w:rsidR="00083C42" w:rsidRPr="00295E6F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</w:tr>
      <w:tr w:rsidR="00083C42" w:rsidRPr="004935EA" w:rsidTr="002350F1">
        <w:trPr>
          <w:trHeight w:hRule="exact" w:val="1701"/>
        </w:trPr>
        <w:tc>
          <w:tcPr>
            <w:tcW w:w="2689" w:type="dxa"/>
          </w:tcPr>
          <w:p w:rsidR="00083C42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5)по расписанию</w:t>
            </w:r>
          </w:p>
          <w:p w:rsidR="00FE7845" w:rsidRPr="000A6D8A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6,7)Поснова В.А.</w:t>
            </w:r>
          </w:p>
        </w:tc>
        <w:tc>
          <w:tcPr>
            <w:tcW w:w="2693" w:type="dxa"/>
          </w:tcPr>
          <w:p w:rsidR="00083C42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5)Ахметвалиева Э.Г.</w:t>
            </w:r>
          </w:p>
          <w:p w:rsidR="00FE7845" w:rsidRPr="000A6D8A" w:rsidRDefault="00FE7845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6,7)по расписанию</w:t>
            </w:r>
            <w:bookmarkStart w:id="0" w:name="_GoBack"/>
            <w:bookmarkEnd w:id="0"/>
          </w:p>
        </w:tc>
        <w:tc>
          <w:tcPr>
            <w:tcW w:w="2551" w:type="dxa"/>
          </w:tcPr>
          <w:p w:rsidR="00083C42" w:rsidRPr="000A6D8A" w:rsidRDefault="00083C42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083C42" w:rsidRPr="000008AF" w:rsidRDefault="00083C42" w:rsidP="00083C42">
            <w:pPr>
              <w:ind w:left="-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83C42" w:rsidRPr="004935EA" w:rsidTr="00EB76A3">
        <w:trPr>
          <w:trHeight w:hRule="exact" w:val="340"/>
        </w:trPr>
        <w:tc>
          <w:tcPr>
            <w:tcW w:w="2689" w:type="dxa"/>
          </w:tcPr>
          <w:p w:rsidR="00083C42" w:rsidRPr="004935EA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  <w:tc>
          <w:tcPr>
            <w:tcW w:w="2693" w:type="dxa"/>
          </w:tcPr>
          <w:p w:rsidR="00083C42" w:rsidRPr="004935EA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  <w:tc>
          <w:tcPr>
            <w:tcW w:w="2551" w:type="dxa"/>
          </w:tcPr>
          <w:p w:rsidR="00083C42" w:rsidRPr="004935EA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  <w:tc>
          <w:tcPr>
            <w:tcW w:w="2552" w:type="dxa"/>
          </w:tcPr>
          <w:p w:rsidR="00083C42" w:rsidRPr="004935EA" w:rsidRDefault="00083C42" w:rsidP="00083C42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</w:tr>
      <w:tr w:rsidR="00083C42" w:rsidRPr="004935EA" w:rsidTr="002350F1">
        <w:trPr>
          <w:trHeight w:hRule="exact" w:val="1361"/>
        </w:trPr>
        <w:tc>
          <w:tcPr>
            <w:tcW w:w="2689" w:type="dxa"/>
          </w:tcPr>
          <w:p w:rsidR="00083C42" w:rsidRPr="000A6D8A" w:rsidRDefault="00083C42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:rsidR="00083C42" w:rsidRPr="000A6D8A" w:rsidRDefault="00083C42" w:rsidP="00083C42">
            <w:pPr>
              <w:ind w:left="-5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:rsidR="00083C42" w:rsidRPr="006A0C6E" w:rsidRDefault="00083C42" w:rsidP="00083C4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083C42" w:rsidRPr="00F20F78" w:rsidRDefault="00083C42" w:rsidP="00083C42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2B6CD8" w:rsidRPr="00B558F7" w:rsidRDefault="002B6CD8" w:rsidP="005D445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2B6CD8" w:rsidRPr="00B558F7" w:rsidSect="0010534C">
      <w:pgSz w:w="11906" w:h="16838"/>
      <w:pgMar w:top="1134" w:right="850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A38" w:rsidRDefault="00683A38" w:rsidP="0010534C">
      <w:pPr>
        <w:spacing w:after="0" w:line="240" w:lineRule="auto"/>
      </w:pPr>
      <w:r>
        <w:separator/>
      </w:r>
    </w:p>
  </w:endnote>
  <w:endnote w:type="continuationSeparator" w:id="0">
    <w:p w:rsidR="00683A38" w:rsidRDefault="00683A38" w:rsidP="00105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A38" w:rsidRDefault="00683A38" w:rsidP="0010534C">
      <w:pPr>
        <w:spacing w:after="0" w:line="240" w:lineRule="auto"/>
      </w:pPr>
      <w:r>
        <w:separator/>
      </w:r>
    </w:p>
  </w:footnote>
  <w:footnote w:type="continuationSeparator" w:id="0">
    <w:p w:rsidR="00683A38" w:rsidRDefault="00683A38" w:rsidP="001053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DE6A24"/>
    <w:multiLevelType w:val="hybridMultilevel"/>
    <w:tmpl w:val="DC58B7E8"/>
    <w:lvl w:ilvl="0" w:tplc="5F40B156">
      <w:start w:val="1"/>
      <w:numFmt w:val="decimal"/>
      <w:lvlText w:val="%1)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">
    <w:nsid w:val="2A082CCC"/>
    <w:multiLevelType w:val="hybridMultilevel"/>
    <w:tmpl w:val="A9A258E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D9A24E5"/>
    <w:multiLevelType w:val="hybridMultilevel"/>
    <w:tmpl w:val="AB124E2A"/>
    <w:lvl w:ilvl="0" w:tplc="C45ED62A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3">
    <w:nsid w:val="2E3B44E3"/>
    <w:multiLevelType w:val="hybridMultilevel"/>
    <w:tmpl w:val="DF3C975E"/>
    <w:lvl w:ilvl="0" w:tplc="A502A642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4">
    <w:nsid w:val="31746E18"/>
    <w:multiLevelType w:val="hybridMultilevel"/>
    <w:tmpl w:val="23ACDFE2"/>
    <w:lvl w:ilvl="0" w:tplc="7A604706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">
    <w:nsid w:val="33701C1D"/>
    <w:multiLevelType w:val="hybridMultilevel"/>
    <w:tmpl w:val="638EBD38"/>
    <w:lvl w:ilvl="0" w:tplc="C7025514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6">
    <w:nsid w:val="37C70E68"/>
    <w:multiLevelType w:val="hybridMultilevel"/>
    <w:tmpl w:val="88C6759C"/>
    <w:lvl w:ilvl="0" w:tplc="28A4A962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7">
    <w:nsid w:val="38E562DC"/>
    <w:multiLevelType w:val="hybridMultilevel"/>
    <w:tmpl w:val="79D08584"/>
    <w:lvl w:ilvl="0" w:tplc="7360BB72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8">
    <w:nsid w:val="5D5E3B68"/>
    <w:multiLevelType w:val="hybridMultilevel"/>
    <w:tmpl w:val="55EA6CDE"/>
    <w:lvl w:ilvl="0" w:tplc="85989F72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9">
    <w:nsid w:val="5F5C1FE7"/>
    <w:multiLevelType w:val="hybridMultilevel"/>
    <w:tmpl w:val="DBAA8296"/>
    <w:lvl w:ilvl="0" w:tplc="9EC6AD5A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91095B"/>
    <w:multiLevelType w:val="hybridMultilevel"/>
    <w:tmpl w:val="EE6EADDA"/>
    <w:lvl w:ilvl="0" w:tplc="E9D429F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40278A"/>
    <w:multiLevelType w:val="hybridMultilevel"/>
    <w:tmpl w:val="EE885A5E"/>
    <w:lvl w:ilvl="0" w:tplc="E20EB84C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2">
    <w:nsid w:val="757A18FA"/>
    <w:multiLevelType w:val="hybridMultilevel"/>
    <w:tmpl w:val="CC0A3122"/>
    <w:lvl w:ilvl="0" w:tplc="6388E7E4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num w:numId="1">
    <w:abstractNumId w:val="1"/>
  </w:num>
  <w:num w:numId="2">
    <w:abstractNumId w:val="12"/>
  </w:num>
  <w:num w:numId="3">
    <w:abstractNumId w:val="6"/>
  </w:num>
  <w:num w:numId="4">
    <w:abstractNumId w:val="4"/>
  </w:num>
  <w:num w:numId="5">
    <w:abstractNumId w:val="5"/>
  </w:num>
  <w:num w:numId="6">
    <w:abstractNumId w:val="8"/>
  </w:num>
  <w:num w:numId="7">
    <w:abstractNumId w:val="0"/>
  </w:num>
  <w:num w:numId="8">
    <w:abstractNumId w:val="9"/>
  </w:num>
  <w:num w:numId="9">
    <w:abstractNumId w:val="11"/>
  </w:num>
  <w:num w:numId="10">
    <w:abstractNumId w:val="2"/>
  </w:num>
  <w:num w:numId="11">
    <w:abstractNumId w:val="7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2D1"/>
    <w:rsid w:val="000008AF"/>
    <w:rsid w:val="00002FCF"/>
    <w:rsid w:val="00007D2C"/>
    <w:rsid w:val="000129DC"/>
    <w:rsid w:val="000305C3"/>
    <w:rsid w:val="00032FEC"/>
    <w:rsid w:val="000365BE"/>
    <w:rsid w:val="00042638"/>
    <w:rsid w:val="000451AD"/>
    <w:rsid w:val="00065636"/>
    <w:rsid w:val="00067EB2"/>
    <w:rsid w:val="00071FE3"/>
    <w:rsid w:val="00074DA7"/>
    <w:rsid w:val="00076719"/>
    <w:rsid w:val="00080102"/>
    <w:rsid w:val="00083C42"/>
    <w:rsid w:val="000A6D8A"/>
    <w:rsid w:val="000A73B4"/>
    <w:rsid w:val="000C49C9"/>
    <w:rsid w:val="000C65A8"/>
    <w:rsid w:val="000C7EC9"/>
    <w:rsid w:val="000D4F3E"/>
    <w:rsid w:val="0010534C"/>
    <w:rsid w:val="00121C36"/>
    <w:rsid w:val="001459A8"/>
    <w:rsid w:val="00150259"/>
    <w:rsid w:val="0015246D"/>
    <w:rsid w:val="001526DC"/>
    <w:rsid w:val="00172E9D"/>
    <w:rsid w:val="00192D89"/>
    <w:rsid w:val="001B1855"/>
    <w:rsid w:val="001C389D"/>
    <w:rsid w:val="001D6171"/>
    <w:rsid w:val="001E1702"/>
    <w:rsid w:val="002350F1"/>
    <w:rsid w:val="00235A91"/>
    <w:rsid w:val="002437AA"/>
    <w:rsid w:val="002476C7"/>
    <w:rsid w:val="002524F3"/>
    <w:rsid w:val="002549AE"/>
    <w:rsid w:val="00256B5A"/>
    <w:rsid w:val="0026376D"/>
    <w:rsid w:val="0028430E"/>
    <w:rsid w:val="00295DAA"/>
    <w:rsid w:val="002B5360"/>
    <w:rsid w:val="002B6CD8"/>
    <w:rsid w:val="002C2BE0"/>
    <w:rsid w:val="002D6DC2"/>
    <w:rsid w:val="002E2CAF"/>
    <w:rsid w:val="003218D2"/>
    <w:rsid w:val="00325FF1"/>
    <w:rsid w:val="00330E73"/>
    <w:rsid w:val="00343B57"/>
    <w:rsid w:val="00345882"/>
    <w:rsid w:val="00361589"/>
    <w:rsid w:val="00366DE4"/>
    <w:rsid w:val="00366E73"/>
    <w:rsid w:val="00390F0C"/>
    <w:rsid w:val="00394F8B"/>
    <w:rsid w:val="00396476"/>
    <w:rsid w:val="003A4CAC"/>
    <w:rsid w:val="003A6D09"/>
    <w:rsid w:val="003B652C"/>
    <w:rsid w:val="003E18C3"/>
    <w:rsid w:val="004242D1"/>
    <w:rsid w:val="0043152E"/>
    <w:rsid w:val="00454E5F"/>
    <w:rsid w:val="00482990"/>
    <w:rsid w:val="004942D5"/>
    <w:rsid w:val="00496A9D"/>
    <w:rsid w:val="004C6089"/>
    <w:rsid w:val="004E2F8A"/>
    <w:rsid w:val="004F102B"/>
    <w:rsid w:val="00511937"/>
    <w:rsid w:val="00557139"/>
    <w:rsid w:val="005A446B"/>
    <w:rsid w:val="005B3A6D"/>
    <w:rsid w:val="005B4706"/>
    <w:rsid w:val="005D445D"/>
    <w:rsid w:val="00616CC5"/>
    <w:rsid w:val="006361BF"/>
    <w:rsid w:val="00643FF3"/>
    <w:rsid w:val="0064618F"/>
    <w:rsid w:val="006575C7"/>
    <w:rsid w:val="00657EF3"/>
    <w:rsid w:val="00661C21"/>
    <w:rsid w:val="006757CD"/>
    <w:rsid w:val="00683A38"/>
    <w:rsid w:val="00692CE0"/>
    <w:rsid w:val="006931EA"/>
    <w:rsid w:val="006A0C6E"/>
    <w:rsid w:val="006B235C"/>
    <w:rsid w:val="006B4688"/>
    <w:rsid w:val="006C6E7A"/>
    <w:rsid w:val="006F7224"/>
    <w:rsid w:val="00701DDE"/>
    <w:rsid w:val="0071397A"/>
    <w:rsid w:val="00715C9E"/>
    <w:rsid w:val="007246E3"/>
    <w:rsid w:val="00724C66"/>
    <w:rsid w:val="00763E0B"/>
    <w:rsid w:val="00776924"/>
    <w:rsid w:val="007B0A9A"/>
    <w:rsid w:val="007C746E"/>
    <w:rsid w:val="007D1E84"/>
    <w:rsid w:val="007D2C08"/>
    <w:rsid w:val="007E44E2"/>
    <w:rsid w:val="007E7273"/>
    <w:rsid w:val="007F152A"/>
    <w:rsid w:val="008001A4"/>
    <w:rsid w:val="00801F3C"/>
    <w:rsid w:val="00804CED"/>
    <w:rsid w:val="008312BE"/>
    <w:rsid w:val="0083587D"/>
    <w:rsid w:val="00835F6C"/>
    <w:rsid w:val="00841A76"/>
    <w:rsid w:val="008428A1"/>
    <w:rsid w:val="008473D7"/>
    <w:rsid w:val="00853A28"/>
    <w:rsid w:val="00860130"/>
    <w:rsid w:val="008704E9"/>
    <w:rsid w:val="0087100E"/>
    <w:rsid w:val="00875240"/>
    <w:rsid w:val="008778A9"/>
    <w:rsid w:val="00887412"/>
    <w:rsid w:val="00891C24"/>
    <w:rsid w:val="008B4663"/>
    <w:rsid w:val="008C48D9"/>
    <w:rsid w:val="008D288F"/>
    <w:rsid w:val="008D53F8"/>
    <w:rsid w:val="008E6E8C"/>
    <w:rsid w:val="008F430F"/>
    <w:rsid w:val="00912DBA"/>
    <w:rsid w:val="00913384"/>
    <w:rsid w:val="009214D4"/>
    <w:rsid w:val="00922910"/>
    <w:rsid w:val="0094339D"/>
    <w:rsid w:val="009509D0"/>
    <w:rsid w:val="00951AEA"/>
    <w:rsid w:val="0097244B"/>
    <w:rsid w:val="00983407"/>
    <w:rsid w:val="009A59B3"/>
    <w:rsid w:val="009B531E"/>
    <w:rsid w:val="009C0C1C"/>
    <w:rsid w:val="009D1A46"/>
    <w:rsid w:val="009D5DC5"/>
    <w:rsid w:val="009E6BBB"/>
    <w:rsid w:val="00A01EC2"/>
    <w:rsid w:val="00A322A1"/>
    <w:rsid w:val="00A476DA"/>
    <w:rsid w:val="00A50203"/>
    <w:rsid w:val="00A739C3"/>
    <w:rsid w:val="00A81CDC"/>
    <w:rsid w:val="00AA255B"/>
    <w:rsid w:val="00AA5418"/>
    <w:rsid w:val="00AD24A4"/>
    <w:rsid w:val="00AE4E2B"/>
    <w:rsid w:val="00AE7F05"/>
    <w:rsid w:val="00AF3428"/>
    <w:rsid w:val="00AF4BD4"/>
    <w:rsid w:val="00B14476"/>
    <w:rsid w:val="00B304FA"/>
    <w:rsid w:val="00B35004"/>
    <w:rsid w:val="00B46194"/>
    <w:rsid w:val="00B52ADD"/>
    <w:rsid w:val="00B558F7"/>
    <w:rsid w:val="00B70B1B"/>
    <w:rsid w:val="00B71696"/>
    <w:rsid w:val="00B73F8F"/>
    <w:rsid w:val="00B77334"/>
    <w:rsid w:val="00BA2BBC"/>
    <w:rsid w:val="00BA54A5"/>
    <w:rsid w:val="00BC07EB"/>
    <w:rsid w:val="00BC1C2D"/>
    <w:rsid w:val="00BC7DC3"/>
    <w:rsid w:val="00BD5F1A"/>
    <w:rsid w:val="00BF432C"/>
    <w:rsid w:val="00C00A25"/>
    <w:rsid w:val="00C30CE2"/>
    <w:rsid w:val="00C33208"/>
    <w:rsid w:val="00C332C2"/>
    <w:rsid w:val="00C579ED"/>
    <w:rsid w:val="00C64264"/>
    <w:rsid w:val="00C64B7D"/>
    <w:rsid w:val="00C67F15"/>
    <w:rsid w:val="00C8673E"/>
    <w:rsid w:val="00C9717D"/>
    <w:rsid w:val="00CA2D16"/>
    <w:rsid w:val="00CC1753"/>
    <w:rsid w:val="00CE3A71"/>
    <w:rsid w:val="00D1735F"/>
    <w:rsid w:val="00D33DB5"/>
    <w:rsid w:val="00D466AC"/>
    <w:rsid w:val="00D4743C"/>
    <w:rsid w:val="00D57D84"/>
    <w:rsid w:val="00D62C82"/>
    <w:rsid w:val="00D715FD"/>
    <w:rsid w:val="00D861FD"/>
    <w:rsid w:val="00D942B0"/>
    <w:rsid w:val="00DA4DB3"/>
    <w:rsid w:val="00DB149C"/>
    <w:rsid w:val="00DB698C"/>
    <w:rsid w:val="00DD0620"/>
    <w:rsid w:val="00E1654D"/>
    <w:rsid w:val="00E30AC7"/>
    <w:rsid w:val="00E61509"/>
    <w:rsid w:val="00E71A0E"/>
    <w:rsid w:val="00E7736E"/>
    <w:rsid w:val="00E8015F"/>
    <w:rsid w:val="00E80AC7"/>
    <w:rsid w:val="00E85AE7"/>
    <w:rsid w:val="00E9090E"/>
    <w:rsid w:val="00E95B8E"/>
    <w:rsid w:val="00EA62E2"/>
    <w:rsid w:val="00EA76A5"/>
    <w:rsid w:val="00EB1950"/>
    <w:rsid w:val="00EB76A3"/>
    <w:rsid w:val="00EC0975"/>
    <w:rsid w:val="00EC4FAC"/>
    <w:rsid w:val="00ED52C1"/>
    <w:rsid w:val="00EE123D"/>
    <w:rsid w:val="00EE4A23"/>
    <w:rsid w:val="00EE5920"/>
    <w:rsid w:val="00F06A95"/>
    <w:rsid w:val="00F136EB"/>
    <w:rsid w:val="00F15652"/>
    <w:rsid w:val="00F20F78"/>
    <w:rsid w:val="00F35EA4"/>
    <w:rsid w:val="00F37586"/>
    <w:rsid w:val="00F547C7"/>
    <w:rsid w:val="00F86385"/>
    <w:rsid w:val="00FA61A2"/>
    <w:rsid w:val="00FA7A86"/>
    <w:rsid w:val="00FB0C2C"/>
    <w:rsid w:val="00FB42A4"/>
    <w:rsid w:val="00FC30E7"/>
    <w:rsid w:val="00FD27C5"/>
    <w:rsid w:val="00FE7845"/>
    <w:rsid w:val="00FF2F77"/>
    <w:rsid w:val="00F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F8CFE9-82AE-413B-86D1-A5440518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3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37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06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6A9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05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0534C"/>
  </w:style>
  <w:style w:type="paragraph" w:styleId="a9">
    <w:name w:val="footer"/>
    <w:basedOn w:val="a"/>
    <w:link w:val="aa"/>
    <w:uiPriority w:val="99"/>
    <w:unhideWhenUsed/>
    <w:rsid w:val="00105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053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D0443-24B2-4923-A95C-CBA0B8F14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2898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97</cp:revision>
  <cp:lastPrinted>2021-06-17T08:08:00Z</cp:lastPrinted>
  <dcterms:created xsi:type="dcterms:W3CDTF">2021-03-19T07:39:00Z</dcterms:created>
  <dcterms:modified xsi:type="dcterms:W3CDTF">2021-09-06T15:15:00Z</dcterms:modified>
</cp:coreProperties>
</file>